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3A0A" w:rsidRDefault="00003A0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kern w:val="0"/>
          <w:sz w:val="32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24"/>
        </w:rPr>
        <w:t>神经科学国家重点实验室</w:t>
      </w:r>
    </w:p>
    <w:p w:rsidR="00762829" w:rsidRPr="00C83A4A" w:rsidRDefault="00D473C7" w:rsidP="00003A0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kern w:val="0"/>
          <w:sz w:val="32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24"/>
        </w:rPr>
        <w:t>“</w:t>
      </w:r>
      <w:r w:rsidR="00CB5AA1" w:rsidRPr="00CB5AA1">
        <w:rPr>
          <w:rFonts w:ascii="微软雅黑" w:eastAsia="微软雅黑" w:hAnsi="微软雅黑" w:cs="宋体" w:hint="eastAsia"/>
          <w:b/>
          <w:kern w:val="0"/>
          <w:sz w:val="32"/>
          <w:szCs w:val="24"/>
        </w:rPr>
        <w:t>脑智卓越</w:t>
      </w:r>
      <w:r w:rsidR="00857E44">
        <w:rPr>
          <w:rFonts w:ascii="微软雅黑" w:eastAsia="微软雅黑" w:hAnsi="微软雅黑" w:cs="宋体" w:hint="eastAsia"/>
          <w:b/>
          <w:kern w:val="0"/>
          <w:sz w:val="32"/>
          <w:szCs w:val="24"/>
        </w:rPr>
        <w:t>”</w:t>
      </w:r>
      <w:r w:rsidR="00CB5AA1" w:rsidRPr="00CB5AA1">
        <w:rPr>
          <w:rFonts w:ascii="微软雅黑" w:eastAsia="微软雅黑" w:hAnsi="微软雅黑" w:cs="宋体" w:hint="eastAsia"/>
          <w:b/>
          <w:kern w:val="0"/>
          <w:sz w:val="32"/>
          <w:szCs w:val="24"/>
        </w:rPr>
        <w:t>青年科学基金</w:t>
      </w:r>
      <w:r w:rsidR="007957C6" w:rsidRPr="00C83A4A">
        <w:rPr>
          <w:rFonts w:ascii="微软雅黑" w:eastAsia="微软雅黑" w:hAnsi="微软雅黑" w:cs="宋体" w:hint="eastAsia"/>
          <w:b/>
          <w:kern w:val="0"/>
          <w:sz w:val="32"/>
          <w:szCs w:val="24"/>
        </w:rPr>
        <w:t>申报书</w:t>
      </w:r>
    </w:p>
    <w:p w:rsidR="0073622D" w:rsidRPr="00C83A4A" w:rsidRDefault="0073622D">
      <w:pPr>
        <w:widowControl/>
        <w:shd w:val="clear" w:color="auto" w:fill="FFFFFF"/>
        <w:jc w:val="center"/>
        <w:rPr>
          <w:rFonts w:ascii="黑体" w:eastAsia="黑体" w:hAnsi="宋体" w:cs="宋体"/>
          <w:kern w:val="0"/>
          <w:sz w:val="24"/>
          <w:szCs w:val="24"/>
        </w:rPr>
      </w:pPr>
    </w:p>
    <w:p w:rsidR="00762829" w:rsidRPr="00C83A4A" w:rsidRDefault="00762829" w:rsidP="00E6656B">
      <w:pPr>
        <w:widowControl/>
        <w:tabs>
          <w:tab w:val="left" w:pos="720"/>
        </w:tabs>
        <w:snapToGrid w:val="0"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692"/>
        <w:gridCol w:w="414"/>
        <w:gridCol w:w="850"/>
        <w:gridCol w:w="677"/>
        <w:gridCol w:w="882"/>
        <w:gridCol w:w="709"/>
        <w:gridCol w:w="709"/>
        <w:gridCol w:w="1276"/>
        <w:gridCol w:w="1490"/>
      </w:tblGrid>
      <w:tr w:rsidR="00762829" w:rsidRPr="00C83A4A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762829" w:rsidRPr="00C83A4A" w:rsidRDefault="00762829">
            <w:pPr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3A4A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007" w:type="dxa"/>
            <w:gridSpan w:val="8"/>
            <w:vAlign w:val="center"/>
          </w:tcPr>
          <w:p w:rsidR="00762829" w:rsidRPr="00C83A4A" w:rsidRDefault="00762829">
            <w:pPr>
              <w:snapToGrid w:val="0"/>
              <w:spacing w:before="2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2829" w:rsidRPr="00C83A4A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29" w:rsidRPr="00C83A4A" w:rsidRDefault="00762829">
            <w:pPr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3A4A">
              <w:rPr>
                <w:rFonts w:ascii="仿宋_GB2312" w:eastAsia="仿宋_GB2312" w:hint="eastAsia"/>
                <w:sz w:val="24"/>
                <w:szCs w:val="24"/>
              </w:rPr>
              <w:t>项目类型</w:t>
            </w:r>
          </w:p>
        </w:tc>
        <w:tc>
          <w:tcPr>
            <w:tcW w:w="7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29" w:rsidRPr="00C83A4A" w:rsidRDefault="00A43A1D" w:rsidP="00A43A1D">
            <w:pPr>
              <w:pStyle w:val="a9"/>
              <w:numPr>
                <w:ilvl w:val="0"/>
                <w:numId w:val="3"/>
              </w:numPr>
              <w:snapToGrid w:val="0"/>
              <w:spacing w:before="20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C83A4A">
              <w:rPr>
                <w:rFonts w:ascii="仿宋_GB2312" w:eastAsia="仿宋_GB2312" w:hint="eastAsia"/>
                <w:sz w:val="24"/>
                <w:szCs w:val="24"/>
              </w:rPr>
              <w:t>个人项目</w:t>
            </w:r>
            <w:r w:rsidR="0073622D" w:rsidRPr="00C83A4A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73622D" w:rsidRPr="00C83A4A">
              <w:rPr>
                <w:rFonts w:ascii="仿宋_GB2312" w:eastAsia="仿宋_GB2312" w:cs="仿宋_GB2312" w:hint="eastAsia"/>
                <w:sz w:val="24"/>
                <w:szCs w:val="24"/>
              </w:rPr>
              <w:t xml:space="preserve">□ </w:t>
            </w: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>团队项目</w:t>
            </w:r>
            <w:r w:rsidR="006E794C" w:rsidRPr="00C83A4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762829" w:rsidRPr="00C83A4A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29" w:rsidRPr="00C83A4A" w:rsidRDefault="00762829">
            <w:pPr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3A4A">
              <w:rPr>
                <w:rFonts w:ascii="仿宋_GB2312" w:eastAsia="仿宋_GB2312" w:hint="eastAsia"/>
                <w:sz w:val="24"/>
                <w:szCs w:val="24"/>
              </w:rPr>
              <w:t>经费需求</w:t>
            </w:r>
          </w:p>
        </w:tc>
        <w:tc>
          <w:tcPr>
            <w:tcW w:w="7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29" w:rsidRPr="00C83A4A" w:rsidRDefault="00762829" w:rsidP="00B1185E">
            <w:pPr>
              <w:snapToGrid w:val="0"/>
              <w:spacing w:before="20"/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  <w:r w:rsidRPr="00C83A4A">
              <w:rPr>
                <w:rFonts w:ascii="仿宋_GB2312" w:eastAsia="仿宋_GB2312" w:hint="eastAsia"/>
                <w:sz w:val="24"/>
                <w:szCs w:val="24"/>
              </w:rPr>
              <w:t xml:space="preserve">万元 </w:t>
            </w:r>
            <w:bookmarkStart w:id="0" w:name="_GoBack"/>
            <w:bookmarkEnd w:id="0"/>
          </w:p>
        </w:tc>
      </w:tr>
      <w:tr w:rsidR="00025FBF" w:rsidRPr="00C83A4A" w:rsidTr="000C048E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025FBF" w:rsidRPr="00C83A4A" w:rsidRDefault="00025FBF">
            <w:pPr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3A4A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1106" w:type="dxa"/>
            <w:gridSpan w:val="2"/>
            <w:vAlign w:val="center"/>
          </w:tcPr>
          <w:p w:rsidR="00025FBF" w:rsidRPr="00C83A4A" w:rsidRDefault="00025FBF" w:rsidP="004D56C8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1527" w:type="dxa"/>
            <w:gridSpan w:val="2"/>
            <w:vAlign w:val="center"/>
          </w:tcPr>
          <w:p w:rsidR="00025FBF" w:rsidRPr="00C83A4A" w:rsidRDefault="00025FBF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25FBF" w:rsidRPr="00C83A4A" w:rsidRDefault="00025FBF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025FBF" w:rsidRPr="00C83A4A" w:rsidRDefault="00025FBF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>□男 □女</w:t>
            </w:r>
          </w:p>
        </w:tc>
        <w:tc>
          <w:tcPr>
            <w:tcW w:w="1276" w:type="dxa"/>
            <w:vAlign w:val="center"/>
          </w:tcPr>
          <w:p w:rsidR="00025FBF" w:rsidRPr="00C83A4A" w:rsidRDefault="00025FBF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490" w:type="dxa"/>
            <w:vAlign w:val="center"/>
          </w:tcPr>
          <w:p w:rsidR="00025FBF" w:rsidRPr="00C83A4A" w:rsidRDefault="00025FBF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>年 月 日</w:t>
            </w:r>
          </w:p>
        </w:tc>
      </w:tr>
      <w:tr w:rsidR="00025FBF" w:rsidRPr="00C83A4A" w:rsidTr="000C048E">
        <w:trPr>
          <w:cantSplit/>
          <w:trHeight w:val="535"/>
          <w:jc w:val="center"/>
        </w:trPr>
        <w:tc>
          <w:tcPr>
            <w:tcW w:w="716" w:type="dxa"/>
            <w:vMerge/>
            <w:vAlign w:val="center"/>
          </w:tcPr>
          <w:p w:rsidR="00025FBF" w:rsidRPr="00C83A4A" w:rsidRDefault="00025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25FBF" w:rsidRPr="00C83A4A" w:rsidRDefault="0086418C" w:rsidP="004D56C8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  份</w:t>
            </w:r>
          </w:p>
        </w:tc>
        <w:tc>
          <w:tcPr>
            <w:tcW w:w="850" w:type="dxa"/>
            <w:vAlign w:val="center"/>
          </w:tcPr>
          <w:p w:rsidR="00025FBF" w:rsidRPr="00C83A4A" w:rsidRDefault="00025FBF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025FBF" w:rsidRPr="00C83A4A" w:rsidRDefault="00025FBF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882" w:type="dxa"/>
            <w:vAlign w:val="center"/>
          </w:tcPr>
          <w:p w:rsidR="00025FBF" w:rsidRPr="00C83A4A" w:rsidRDefault="00025FBF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25FBF" w:rsidRPr="00C83A4A" w:rsidRDefault="00025FBF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2766" w:type="dxa"/>
            <w:gridSpan w:val="2"/>
            <w:vAlign w:val="center"/>
          </w:tcPr>
          <w:p w:rsidR="00025FBF" w:rsidRPr="00C83A4A" w:rsidRDefault="00025FBF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025FBF" w:rsidRPr="00C83A4A" w:rsidTr="000C048E">
        <w:trPr>
          <w:cantSplit/>
          <w:trHeight w:val="982"/>
          <w:jc w:val="center"/>
        </w:trPr>
        <w:tc>
          <w:tcPr>
            <w:tcW w:w="716" w:type="dxa"/>
            <w:vMerge/>
            <w:vAlign w:val="center"/>
          </w:tcPr>
          <w:p w:rsidR="00025FBF" w:rsidRPr="00C83A4A" w:rsidRDefault="00025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25FBF" w:rsidRPr="00C83A4A" w:rsidRDefault="00025FBF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>所在实验室/部门</w:t>
            </w:r>
          </w:p>
        </w:tc>
        <w:tc>
          <w:tcPr>
            <w:tcW w:w="2409" w:type="dxa"/>
            <w:gridSpan w:val="3"/>
            <w:vAlign w:val="center"/>
          </w:tcPr>
          <w:p w:rsidR="00025FBF" w:rsidRPr="00C83A4A" w:rsidRDefault="00025FBF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25FBF" w:rsidRPr="00C83A4A" w:rsidRDefault="00025FBF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2766" w:type="dxa"/>
            <w:gridSpan w:val="2"/>
            <w:vAlign w:val="center"/>
          </w:tcPr>
          <w:p w:rsidR="00025FBF" w:rsidRPr="00C83A4A" w:rsidRDefault="00025FBF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762829" w:rsidRPr="00C83A4A" w:rsidTr="000C048E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762829" w:rsidRPr="00C83A4A" w:rsidRDefault="0073622D" w:rsidP="0073622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3A4A"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="00025FBF" w:rsidRPr="00C83A4A">
              <w:rPr>
                <w:rFonts w:ascii="仿宋_GB2312" w:eastAsia="仿宋_GB2312" w:hint="eastAsia"/>
                <w:sz w:val="24"/>
                <w:szCs w:val="24"/>
              </w:rPr>
              <w:t>组</w:t>
            </w:r>
            <w:r w:rsidRPr="00C83A4A">
              <w:rPr>
                <w:rFonts w:ascii="仿宋_GB2312" w:eastAsia="仿宋_GB2312" w:hint="eastAsia"/>
                <w:sz w:val="24"/>
                <w:szCs w:val="24"/>
              </w:rPr>
              <w:t>成员</w:t>
            </w:r>
          </w:p>
        </w:tc>
        <w:tc>
          <w:tcPr>
            <w:tcW w:w="1106" w:type="dxa"/>
            <w:gridSpan w:val="2"/>
            <w:vAlign w:val="center"/>
          </w:tcPr>
          <w:p w:rsidR="00762829" w:rsidRPr="00C83A4A" w:rsidRDefault="00762829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gridSpan w:val="3"/>
            <w:vAlign w:val="center"/>
          </w:tcPr>
          <w:p w:rsidR="00762829" w:rsidRPr="00C83A4A" w:rsidRDefault="008C5D9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>所在实验室/部门</w:t>
            </w:r>
          </w:p>
        </w:tc>
        <w:tc>
          <w:tcPr>
            <w:tcW w:w="709" w:type="dxa"/>
            <w:vAlign w:val="center"/>
          </w:tcPr>
          <w:p w:rsidR="00762829" w:rsidRPr="00C83A4A" w:rsidRDefault="0086418C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</w:t>
            </w:r>
          </w:p>
        </w:tc>
        <w:tc>
          <w:tcPr>
            <w:tcW w:w="709" w:type="dxa"/>
            <w:vAlign w:val="center"/>
          </w:tcPr>
          <w:p w:rsidR="00762829" w:rsidRPr="00C83A4A" w:rsidRDefault="00762829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2766" w:type="dxa"/>
            <w:gridSpan w:val="2"/>
            <w:vAlign w:val="center"/>
          </w:tcPr>
          <w:p w:rsidR="00762829" w:rsidRPr="00C83A4A" w:rsidRDefault="006E794C" w:rsidP="004D56C8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>项目分工</w:t>
            </w:r>
          </w:p>
        </w:tc>
      </w:tr>
      <w:tr w:rsidR="00762829" w:rsidRPr="00C83A4A" w:rsidTr="000C048E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1185E" w:rsidRPr="00C83A4A" w:rsidTr="000C048E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B1185E" w:rsidRPr="00C83A4A" w:rsidRDefault="00B1185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B1185E" w:rsidRPr="00C83A4A" w:rsidRDefault="00B1185E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B1185E" w:rsidRPr="00C83A4A" w:rsidRDefault="00B1185E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85E" w:rsidRPr="00C83A4A" w:rsidRDefault="00B1185E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85E" w:rsidRPr="00C83A4A" w:rsidRDefault="00B1185E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:rsidR="00B1185E" w:rsidRPr="00C83A4A" w:rsidRDefault="00B1185E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762829" w:rsidRPr="00C83A4A" w:rsidTr="000C048E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762829" w:rsidRPr="00C83A4A" w:rsidTr="000C048E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:rsidR="00762829" w:rsidRPr="00C83A4A" w:rsidRDefault="00762829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762829" w:rsidRPr="00C83A4A" w:rsidTr="00B1185E">
        <w:trPr>
          <w:cantSplit/>
          <w:trHeight w:val="2277"/>
          <w:jc w:val="center"/>
        </w:trPr>
        <w:tc>
          <w:tcPr>
            <w:tcW w:w="1408" w:type="dxa"/>
            <w:gridSpan w:val="2"/>
            <w:vAlign w:val="center"/>
          </w:tcPr>
          <w:p w:rsidR="00762829" w:rsidRPr="00C83A4A" w:rsidRDefault="00025FB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3A4A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7007" w:type="dxa"/>
            <w:gridSpan w:val="8"/>
            <w:vAlign w:val="bottom"/>
          </w:tcPr>
          <w:p w:rsidR="00B1185E" w:rsidRDefault="00B1185E" w:rsidP="00437B93">
            <w:pPr>
              <w:snapToGrid w:val="0"/>
              <w:ind w:firstLineChars="200" w:firstLine="48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1185E" w:rsidRDefault="00B1185E" w:rsidP="00437B93">
            <w:pPr>
              <w:snapToGrid w:val="0"/>
              <w:ind w:firstLineChars="200" w:firstLine="48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025FBF" w:rsidRPr="00C83A4A" w:rsidRDefault="00025FBF" w:rsidP="00437B93">
            <w:pPr>
              <w:snapToGrid w:val="0"/>
              <w:ind w:firstLineChars="200" w:firstLine="48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 xml:space="preserve">以上信息已核实无误。                          </w:t>
            </w:r>
          </w:p>
          <w:p w:rsidR="00025FBF" w:rsidRPr="00C83A4A" w:rsidRDefault="00025FBF" w:rsidP="00025FBF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          （签字）</w:t>
            </w:r>
          </w:p>
          <w:p w:rsidR="00762829" w:rsidRPr="00C83A4A" w:rsidRDefault="00025FBF" w:rsidP="00025FBF">
            <w:pPr>
              <w:snapToGrid w:val="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:rsidR="006E794C" w:rsidRPr="00C83A4A" w:rsidTr="00B1185E">
        <w:trPr>
          <w:cantSplit/>
          <w:trHeight w:val="2409"/>
          <w:jc w:val="center"/>
        </w:trPr>
        <w:tc>
          <w:tcPr>
            <w:tcW w:w="1408" w:type="dxa"/>
            <w:gridSpan w:val="2"/>
            <w:vAlign w:val="center"/>
          </w:tcPr>
          <w:p w:rsidR="006E794C" w:rsidRPr="00C83A4A" w:rsidRDefault="006E794C" w:rsidP="00437B9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3A4A">
              <w:rPr>
                <w:rFonts w:ascii="仿宋_GB2312" w:eastAsia="仿宋_GB2312" w:hint="eastAsia"/>
                <w:sz w:val="24"/>
                <w:szCs w:val="24"/>
              </w:rPr>
              <w:t>所在实验室/部门意见</w:t>
            </w:r>
          </w:p>
        </w:tc>
        <w:tc>
          <w:tcPr>
            <w:tcW w:w="7007" w:type="dxa"/>
            <w:gridSpan w:val="8"/>
            <w:vAlign w:val="center"/>
          </w:tcPr>
          <w:p w:rsidR="00437B93" w:rsidRPr="00C83A4A" w:rsidRDefault="00617940" w:rsidP="00437B93">
            <w:pPr>
              <w:snapToGrid w:val="0"/>
              <w:ind w:firstLineChars="200" w:firstLine="48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本申请所</w:t>
            </w:r>
            <w:r w:rsidR="003F25A3" w:rsidRPr="00C83A4A">
              <w:rPr>
                <w:rFonts w:ascii="仿宋_GB2312" w:eastAsia="仿宋_GB2312" w:cs="仿宋_GB2312" w:hint="eastAsia"/>
                <w:sz w:val="24"/>
                <w:szCs w:val="24"/>
              </w:rPr>
              <w:t>依托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的</w:t>
            </w:r>
            <w:r w:rsidR="003F25A3" w:rsidRPr="00C83A4A">
              <w:rPr>
                <w:rFonts w:ascii="仿宋_GB2312" w:eastAsia="仿宋_GB2312" w:cs="仿宋_GB2312" w:hint="eastAsia"/>
                <w:sz w:val="24"/>
                <w:szCs w:val="24"/>
              </w:rPr>
              <w:t>实验室（平台）</w:t>
            </w:r>
            <w:r w:rsidR="0094693C" w:rsidRPr="00C83A4A">
              <w:rPr>
                <w:rFonts w:ascii="仿宋_GB2312" w:eastAsia="仿宋_GB2312" w:cs="仿宋_GB2312" w:hint="eastAsia"/>
                <w:sz w:val="24"/>
                <w:szCs w:val="24"/>
              </w:rPr>
              <w:t>将</w:t>
            </w:r>
            <w:r w:rsidR="003F25A3" w:rsidRPr="00C83A4A">
              <w:rPr>
                <w:rFonts w:ascii="仿宋_GB2312" w:eastAsia="仿宋_GB2312" w:cs="仿宋_GB2312" w:hint="eastAsia"/>
                <w:sz w:val="24"/>
                <w:szCs w:val="24"/>
              </w:rPr>
              <w:t>全力支持该项目在实验室实施。</w:t>
            </w:r>
          </w:p>
          <w:p w:rsidR="00437B93" w:rsidRPr="00C83A4A" w:rsidRDefault="00437B93" w:rsidP="00437B93">
            <w:pPr>
              <w:snapToGrid w:val="0"/>
              <w:ind w:firstLineChars="200" w:firstLine="48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6E794C" w:rsidRPr="00C83A4A" w:rsidRDefault="00437B93" w:rsidP="00437B93">
            <w:pPr>
              <w:snapToGrid w:val="0"/>
              <w:ind w:right="480" w:firstLineChars="200" w:firstLine="48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            </w:t>
            </w:r>
            <w:r w:rsidR="006E794C" w:rsidRPr="00C83A4A">
              <w:rPr>
                <w:rFonts w:ascii="仿宋_GB2312" w:eastAsia="仿宋_GB2312" w:cs="仿宋_GB2312" w:hint="eastAsia"/>
                <w:sz w:val="24"/>
                <w:szCs w:val="24"/>
              </w:rPr>
              <w:t>（签字）</w:t>
            </w:r>
          </w:p>
          <w:p w:rsidR="006E794C" w:rsidRPr="00C83A4A" w:rsidRDefault="00437B93" w:rsidP="00437B93">
            <w:pPr>
              <w:snapToGrid w:val="0"/>
              <w:ind w:right="48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83A4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         </w:t>
            </w:r>
            <w:r w:rsidR="006E794C" w:rsidRPr="00C83A4A">
              <w:rPr>
                <w:rFonts w:ascii="仿宋_GB2312" w:eastAsia="仿宋_GB2312" w:cs="仿宋_GB2312" w:hint="eastAsia"/>
                <w:sz w:val="24"/>
                <w:szCs w:val="24"/>
              </w:rPr>
              <w:t>年    月    日</w:t>
            </w:r>
          </w:p>
        </w:tc>
      </w:tr>
    </w:tbl>
    <w:p w:rsidR="0086418C" w:rsidRDefault="0086418C" w:rsidP="00D50813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kern w:val="0"/>
          <w:sz w:val="24"/>
          <w:szCs w:val="24"/>
        </w:rPr>
        <w:t>说明：“身份”选填职工、博士后、研究生。</w:t>
      </w:r>
    </w:p>
    <w:p w:rsidR="0086418C" w:rsidRDefault="0086418C" w:rsidP="00E6656B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kern w:val="0"/>
          <w:sz w:val="24"/>
          <w:szCs w:val="24"/>
        </w:rPr>
      </w:pPr>
    </w:p>
    <w:p w:rsidR="00D50813" w:rsidRPr="00D50813" w:rsidRDefault="00D50813" w:rsidP="00E6656B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kern w:val="0"/>
          <w:sz w:val="24"/>
          <w:szCs w:val="24"/>
        </w:rPr>
      </w:pPr>
    </w:p>
    <w:p w:rsidR="003F25A3" w:rsidRPr="00C83A4A" w:rsidRDefault="003F25A3" w:rsidP="00E6656B">
      <w:pPr>
        <w:widowControl/>
        <w:tabs>
          <w:tab w:val="left" w:pos="720"/>
        </w:tabs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lastRenderedPageBreak/>
        <w:t>二、研究背景（</w:t>
      </w:r>
      <w:r w:rsidRPr="00C83A4A">
        <w:rPr>
          <w:rFonts w:ascii="Times New Roman" w:eastAsia="仿宋_GB2312" w:hAnsi="Times New Roman" w:hint="eastAsia"/>
          <w:b/>
          <w:kern w:val="0"/>
          <w:sz w:val="28"/>
          <w:szCs w:val="28"/>
        </w:rPr>
        <w:t>500</w:t>
      </w:r>
      <w:r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字以内</w:t>
      </w:r>
      <w:r w:rsidRPr="00C83A4A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:rsidR="00437B93" w:rsidRDefault="00437B93" w:rsidP="00E6656B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kern w:val="0"/>
          <w:sz w:val="24"/>
          <w:szCs w:val="24"/>
        </w:rPr>
      </w:pPr>
    </w:p>
    <w:p w:rsidR="00AC199C" w:rsidRPr="00C83A4A" w:rsidRDefault="00AC199C" w:rsidP="00E6656B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kern w:val="0"/>
          <w:sz w:val="24"/>
          <w:szCs w:val="24"/>
        </w:rPr>
      </w:pPr>
    </w:p>
    <w:p w:rsidR="00667108" w:rsidRPr="00C83A4A" w:rsidRDefault="003F25A3" w:rsidP="00E6656B">
      <w:pPr>
        <w:widowControl/>
        <w:tabs>
          <w:tab w:val="left" w:pos="720"/>
        </w:tabs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三</w:t>
      </w:r>
      <w:r w:rsidR="00762829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、 </w:t>
      </w:r>
      <w:r w:rsidR="00954BF5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拟解决的关键科学问题或关键技术</w:t>
      </w:r>
      <w:r w:rsidR="006E0262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及预期</w:t>
      </w:r>
      <w:r w:rsidR="00762829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目标</w:t>
      </w:r>
      <w:r w:rsidR="007957C6" w:rsidRPr="00C83A4A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</w:t>
      </w:r>
      <w:proofErr w:type="gramStart"/>
      <w:r w:rsidR="007957C6" w:rsidRPr="00C83A4A">
        <w:rPr>
          <w:rFonts w:ascii="仿宋_GB2312" w:eastAsia="仿宋_GB2312" w:hAnsi="宋体" w:cs="宋体" w:hint="eastAsia"/>
          <w:b/>
          <w:kern w:val="0"/>
          <w:sz w:val="28"/>
          <w:szCs w:val="28"/>
        </w:rPr>
        <w:t>凝练拟</w:t>
      </w:r>
      <w:proofErr w:type="gramEnd"/>
      <w:r w:rsidR="007957C6" w:rsidRPr="00C83A4A">
        <w:rPr>
          <w:rFonts w:ascii="仿宋_GB2312" w:eastAsia="仿宋_GB2312" w:hAnsi="宋体" w:cs="宋体" w:hint="eastAsia"/>
          <w:b/>
          <w:kern w:val="0"/>
          <w:sz w:val="28"/>
          <w:szCs w:val="28"/>
        </w:rPr>
        <w:t>解决的重大科学问题或关键技术，提出预期目标；明确可实现、可</w:t>
      </w:r>
      <w:proofErr w:type="gramStart"/>
      <w:r w:rsidR="007957C6" w:rsidRPr="00C83A4A">
        <w:rPr>
          <w:rFonts w:ascii="仿宋_GB2312" w:eastAsia="仿宋_GB2312" w:hAnsi="宋体" w:cs="宋体" w:hint="eastAsia"/>
          <w:b/>
          <w:kern w:val="0"/>
          <w:sz w:val="28"/>
          <w:szCs w:val="28"/>
        </w:rPr>
        <w:t>考量</w:t>
      </w:r>
      <w:proofErr w:type="gramEnd"/>
      <w:r w:rsidR="007957C6" w:rsidRPr="00C83A4A">
        <w:rPr>
          <w:rFonts w:ascii="仿宋_GB2312" w:eastAsia="仿宋_GB2312" w:hAnsi="宋体" w:cs="宋体" w:hint="eastAsia"/>
          <w:b/>
          <w:kern w:val="0"/>
          <w:sz w:val="28"/>
          <w:szCs w:val="28"/>
        </w:rPr>
        <w:t>的</w:t>
      </w:r>
      <w:r w:rsidR="005A4B8C" w:rsidRPr="00C83A4A">
        <w:rPr>
          <w:rFonts w:ascii="仿宋_GB2312" w:eastAsia="仿宋_GB2312" w:hAnsi="宋体" w:cs="宋体" w:hint="eastAsia"/>
          <w:b/>
          <w:kern w:val="0"/>
          <w:sz w:val="28"/>
          <w:szCs w:val="28"/>
        </w:rPr>
        <w:t>考核</w:t>
      </w:r>
      <w:r w:rsidR="007957C6" w:rsidRPr="00C83A4A">
        <w:rPr>
          <w:rFonts w:ascii="仿宋_GB2312" w:eastAsia="仿宋_GB2312" w:hAnsi="宋体" w:cs="宋体" w:hint="eastAsia"/>
          <w:b/>
          <w:kern w:val="0"/>
          <w:sz w:val="28"/>
          <w:szCs w:val="28"/>
        </w:rPr>
        <w:t>目标和技术指标。</w:t>
      </w:r>
      <w:r w:rsidR="00667108" w:rsidRPr="00C83A4A">
        <w:rPr>
          <w:rFonts w:ascii="Times New Roman" w:eastAsia="仿宋_GB2312" w:hAnsi="Times New Roman" w:hint="eastAsia"/>
          <w:b/>
          <w:kern w:val="0"/>
          <w:sz w:val="28"/>
          <w:szCs w:val="28"/>
        </w:rPr>
        <w:t>500</w:t>
      </w:r>
      <w:r w:rsidR="00667108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字以内</w:t>
      </w:r>
      <w:r w:rsidR="00667108" w:rsidRPr="00C83A4A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:rsidR="001C3895" w:rsidRPr="00C83A4A" w:rsidRDefault="001C3895" w:rsidP="001C3895">
      <w:pPr>
        <w:widowControl/>
        <w:tabs>
          <w:tab w:val="left" w:pos="720"/>
        </w:tabs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1C3895" w:rsidRPr="00C83A4A" w:rsidRDefault="001C3895" w:rsidP="001C3895">
      <w:pPr>
        <w:widowControl/>
        <w:tabs>
          <w:tab w:val="left" w:pos="720"/>
        </w:tabs>
        <w:snapToGrid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4"/>
        </w:rPr>
      </w:pPr>
    </w:p>
    <w:p w:rsidR="00762829" w:rsidRPr="00C83A4A" w:rsidRDefault="00437B93" w:rsidP="00E6656B">
      <w:pPr>
        <w:widowControl/>
        <w:tabs>
          <w:tab w:val="left" w:pos="720"/>
        </w:tabs>
        <w:snapToGrid w:val="0"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四</w:t>
      </w:r>
      <w:r w:rsidR="00762829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、主要研究内容（</w:t>
      </w:r>
      <w:r w:rsidR="007957C6" w:rsidRPr="00C83A4A">
        <w:rPr>
          <w:rFonts w:ascii="仿宋_GB2312" w:eastAsia="仿宋_GB2312" w:hAnsi="宋体" w:cs="宋体" w:hint="eastAsia"/>
          <w:b/>
          <w:kern w:val="0"/>
          <w:sz w:val="28"/>
          <w:szCs w:val="28"/>
        </w:rPr>
        <w:t>围绕科学问题的内涵和关键技术的难点，阐述项目研究重点内容、研究思路、研究方案及年度计划。</w:t>
      </w:r>
      <w:r w:rsidR="00916EB6" w:rsidRPr="00C83A4A">
        <w:rPr>
          <w:rFonts w:ascii="Times New Roman" w:eastAsia="仿宋_GB2312" w:hAnsi="Times New Roman" w:hint="eastAsia"/>
          <w:b/>
          <w:kern w:val="0"/>
          <w:sz w:val="28"/>
          <w:szCs w:val="28"/>
        </w:rPr>
        <w:t>1</w:t>
      </w:r>
      <w:r w:rsidR="00CB07ED" w:rsidRPr="00C83A4A">
        <w:rPr>
          <w:rFonts w:ascii="Times New Roman" w:eastAsia="仿宋_GB2312" w:hAnsi="Times New Roman" w:hint="eastAsia"/>
          <w:b/>
          <w:kern w:val="0"/>
          <w:sz w:val="28"/>
          <w:szCs w:val="28"/>
        </w:rPr>
        <w:t>2</w:t>
      </w:r>
      <w:r w:rsidR="00916EB6" w:rsidRPr="00C83A4A">
        <w:rPr>
          <w:rFonts w:ascii="Times New Roman" w:eastAsia="仿宋_GB2312" w:hAnsi="Times New Roman" w:hint="eastAsia"/>
          <w:b/>
          <w:kern w:val="0"/>
          <w:sz w:val="28"/>
          <w:szCs w:val="28"/>
        </w:rPr>
        <w:t>00</w:t>
      </w:r>
      <w:r w:rsidR="00762829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字</w:t>
      </w:r>
      <w:r w:rsidR="00E31A6E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以内</w:t>
      </w:r>
      <w:r w:rsidR="00762829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）</w:t>
      </w:r>
    </w:p>
    <w:p w:rsidR="00E31A6E" w:rsidRDefault="00937B78" w:rsidP="00437B93">
      <w:pPr>
        <w:widowControl/>
        <w:tabs>
          <w:tab w:val="left" w:pos="720"/>
        </w:tabs>
        <w:snapToGrid w:val="0"/>
        <w:spacing w:line="360" w:lineRule="auto"/>
        <w:ind w:firstLineChars="200" w:firstLine="420"/>
        <w:jc w:val="left"/>
        <w:rPr>
          <w:rFonts w:ascii="仿宋_GB2312" w:eastAsia="仿宋_GB2312" w:hAnsi="宋体" w:cs="宋体"/>
          <w:kern w:val="0"/>
          <w:szCs w:val="24"/>
        </w:rPr>
      </w:pPr>
      <w:r w:rsidRPr="00C83A4A">
        <w:rPr>
          <w:rFonts w:ascii="仿宋_GB2312" w:eastAsia="仿宋_GB2312" w:hAnsi="宋体" w:cs="宋体" w:hint="eastAsia"/>
          <w:kern w:val="0"/>
          <w:szCs w:val="24"/>
        </w:rPr>
        <w:tab/>
      </w:r>
    </w:p>
    <w:p w:rsidR="00AC199C" w:rsidRPr="00C83A4A" w:rsidRDefault="00AC199C" w:rsidP="00437B93">
      <w:pPr>
        <w:widowControl/>
        <w:tabs>
          <w:tab w:val="left" w:pos="720"/>
        </w:tabs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762829" w:rsidRPr="00C83A4A" w:rsidRDefault="00437B93" w:rsidP="00E6656B">
      <w:pPr>
        <w:widowControl/>
        <w:tabs>
          <w:tab w:val="left" w:pos="720"/>
        </w:tabs>
        <w:snapToGrid w:val="0"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五</w:t>
      </w:r>
      <w:r w:rsidR="00762829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、创新点（</w:t>
      </w:r>
      <w:r w:rsidR="00560FAA" w:rsidRPr="00C83A4A">
        <w:rPr>
          <w:rFonts w:ascii="Times New Roman" w:eastAsia="仿宋_GB2312" w:hAnsi="Times New Roman" w:hint="eastAsia"/>
          <w:b/>
          <w:kern w:val="0"/>
          <w:sz w:val="28"/>
          <w:szCs w:val="28"/>
        </w:rPr>
        <w:t>300</w:t>
      </w:r>
      <w:r w:rsidR="00762829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字</w:t>
      </w:r>
      <w:r w:rsidR="00E31A6E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以内</w:t>
      </w:r>
      <w:r w:rsidR="00762829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）</w:t>
      </w:r>
    </w:p>
    <w:p w:rsidR="00E31A6E" w:rsidRDefault="00E31A6E" w:rsidP="00E6656B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kern w:val="0"/>
          <w:sz w:val="24"/>
          <w:szCs w:val="24"/>
        </w:rPr>
      </w:pPr>
    </w:p>
    <w:p w:rsidR="00AC199C" w:rsidRPr="00C83A4A" w:rsidRDefault="00AC199C" w:rsidP="00E6656B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kern w:val="0"/>
          <w:sz w:val="24"/>
          <w:szCs w:val="24"/>
        </w:rPr>
      </w:pPr>
    </w:p>
    <w:p w:rsidR="00762829" w:rsidRPr="00C83A4A" w:rsidRDefault="00437B93" w:rsidP="00E6656B">
      <w:pPr>
        <w:widowControl/>
        <w:tabs>
          <w:tab w:val="left" w:pos="720"/>
        </w:tabs>
        <w:snapToGrid w:val="0"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六</w:t>
      </w:r>
      <w:r w:rsidR="00762829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、研究工作基础（</w:t>
      </w:r>
      <w:r w:rsidR="00762829" w:rsidRPr="00C83A4A">
        <w:rPr>
          <w:rFonts w:ascii="Times New Roman" w:eastAsia="仿宋_GB2312" w:hAnsi="Times New Roman" w:hint="eastAsia"/>
          <w:b/>
          <w:kern w:val="0"/>
          <w:sz w:val="28"/>
          <w:szCs w:val="28"/>
        </w:rPr>
        <w:t>500</w:t>
      </w:r>
      <w:r w:rsidR="00762829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字</w:t>
      </w:r>
      <w:r w:rsidR="00E31A6E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以内</w:t>
      </w:r>
      <w:r w:rsidR="00762829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）</w:t>
      </w:r>
    </w:p>
    <w:p w:rsidR="00E31A6E" w:rsidRDefault="00E31A6E" w:rsidP="00E6656B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kern w:val="0"/>
          <w:sz w:val="24"/>
          <w:szCs w:val="24"/>
        </w:rPr>
      </w:pPr>
    </w:p>
    <w:p w:rsidR="00AC199C" w:rsidRPr="00C83A4A" w:rsidRDefault="00AC199C" w:rsidP="00E6656B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kern w:val="0"/>
          <w:sz w:val="24"/>
          <w:szCs w:val="24"/>
        </w:rPr>
      </w:pPr>
    </w:p>
    <w:p w:rsidR="00762829" w:rsidRPr="00C83A4A" w:rsidRDefault="00437B93" w:rsidP="00E6656B">
      <w:pPr>
        <w:widowControl/>
        <w:tabs>
          <w:tab w:val="left" w:pos="720"/>
        </w:tabs>
        <w:snapToGrid w:val="0"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七</w:t>
      </w:r>
      <w:r w:rsidR="00762829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、项目负责人</w:t>
      </w:r>
      <w:r w:rsidR="00577858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简介</w:t>
      </w:r>
      <w:r w:rsidR="00762829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（</w:t>
      </w:r>
      <w:r w:rsidR="007957C6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包括</w:t>
      </w:r>
      <w:r w:rsidR="00AA0FEF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受教育经历、</w:t>
      </w:r>
      <w:r w:rsidR="007957C6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工作</w:t>
      </w:r>
      <w:r w:rsidR="00AA0FEF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经历和</w:t>
      </w:r>
      <w:r w:rsidR="007957C6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主要研究成果。</w:t>
      </w:r>
      <w:r w:rsidR="007957C6" w:rsidRPr="00C83A4A">
        <w:rPr>
          <w:rFonts w:ascii="仿宋_GB2312" w:eastAsia="仿宋_GB2312" w:hAnsi="仿宋_GB2312" w:cs="仿宋_GB2312"/>
          <w:b/>
          <w:kern w:val="0"/>
          <w:sz w:val="28"/>
          <w:szCs w:val="28"/>
        </w:rPr>
        <w:t>500</w:t>
      </w:r>
      <w:r w:rsidR="00762829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字</w:t>
      </w:r>
      <w:r w:rsidR="00E31A6E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以内</w:t>
      </w:r>
      <w:r w:rsidR="00762829" w:rsidRPr="00C83A4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）</w:t>
      </w:r>
      <w:r w:rsidR="0086418C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，团队项目包括团队成员相关介绍。</w:t>
      </w:r>
    </w:p>
    <w:p w:rsidR="00596552" w:rsidRDefault="00596552" w:rsidP="00E6656B">
      <w:pPr>
        <w:widowControl/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kern w:val="0"/>
          <w:sz w:val="24"/>
          <w:szCs w:val="24"/>
        </w:rPr>
      </w:pPr>
    </w:p>
    <w:p w:rsidR="00AC199C" w:rsidRPr="00C83A4A" w:rsidRDefault="00AC199C" w:rsidP="00E6656B">
      <w:pPr>
        <w:widowControl/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kern w:val="0"/>
          <w:sz w:val="24"/>
          <w:szCs w:val="24"/>
        </w:rPr>
      </w:pPr>
    </w:p>
    <w:sectPr w:rsidR="00AC199C" w:rsidRPr="00C83A4A" w:rsidSect="0073622D">
      <w:head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55" w:rsidRDefault="00AB4155" w:rsidP="0000003F">
      <w:r>
        <w:separator/>
      </w:r>
    </w:p>
  </w:endnote>
  <w:endnote w:type="continuationSeparator" w:id="0">
    <w:p w:rsidR="00AB4155" w:rsidRDefault="00AB4155" w:rsidP="0000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55" w:rsidRDefault="00AB4155" w:rsidP="0000003F">
      <w:r>
        <w:separator/>
      </w:r>
    </w:p>
  </w:footnote>
  <w:footnote w:type="continuationSeparator" w:id="0">
    <w:p w:rsidR="00AB4155" w:rsidRDefault="00AB4155" w:rsidP="0000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BF" w:rsidRDefault="00025FBF" w:rsidP="00025FB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lvl w:ilvl="0">
      <w:start w:val="7"/>
      <w:numFmt w:val="chineseCounting"/>
      <w:suff w:val="nothing"/>
      <w:lvlText w:val="%1、"/>
      <w:lvlJc w:val="left"/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56A1C29"/>
    <w:multiLevelType w:val="hybridMultilevel"/>
    <w:tmpl w:val="850A6136"/>
    <w:lvl w:ilvl="0" w:tplc="E26E3116">
      <w:numFmt w:val="bullet"/>
      <w:lvlText w:val="□"/>
      <w:lvlJc w:val="left"/>
      <w:pPr>
        <w:ind w:left="465" w:hanging="360"/>
      </w:pPr>
      <w:rPr>
        <w:rFonts w:ascii="仿宋_GB2312" w:eastAsia="仿宋_GB2312" w:hAnsi="Calibri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03F"/>
    <w:rsid w:val="00003A0A"/>
    <w:rsid w:val="00015D27"/>
    <w:rsid w:val="00025FBF"/>
    <w:rsid w:val="000C048E"/>
    <w:rsid w:val="000F5F36"/>
    <w:rsid w:val="00133EEA"/>
    <w:rsid w:val="00172A27"/>
    <w:rsid w:val="001761EB"/>
    <w:rsid w:val="001C3895"/>
    <w:rsid w:val="001E0621"/>
    <w:rsid w:val="001F06D3"/>
    <w:rsid w:val="00274CAC"/>
    <w:rsid w:val="0029271D"/>
    <w:rsid w:val="002E6CE7"/>
    <w:rsid w:val="00326C51"/>
    <w:rsid w:val="003460E1"/>
    <w:rsid w:val="00362F61"/>
    <w:rsid w:val="003B71AA"/>
    <w:rsid w:val="003F25A3"/>
    <w:rsid w:val="00421261"/>
    <w:rsid w:val="00436F9C"/>
    <w:rsid w:val="00437B93"/>
    <w:rsid w:val="00474A0F"/>
    <w:rsid w:val="0047700C"/>
    <w:rsid w:val="00493CD8"/>
    <w:rsid w:val="004D56C8"/>
    <w:rsid w:val="004F5FFB"/>
    <w:rsid w:val="0053555F"/>
    <w:rsid w:val="00535800"/>
    <w:rsid w:val="00560FAA"/>
    <w:rsid w:val="00577858"/>
    <w:rsid w:val="00596552"/>
    <w:rsid w:val="005A4B8C"/>
    <w:rsid w:val="005E2151"/>
    <w:rsid w:val="00617940"/>
    <w:rsid w:val="00631FFB"/>
    <w:rsid w:val="0066338B"/>
    <w:rsid w:val="00667108"/>
    <w:rsid w:val="006E0262"/>
    <w:rsid w:val="006E794C"/>
    <w:rsid w:val="006F14F1"/>
    <w:rsid w:val="00703FF6"/>
    <w:rsid w:val="0073622D"/>
    <w:rsid w:val="0074546A"/>
    <w:rsid w:val="00762829"/>
    <w:rsid w:val="007957C6"/>
    <w:rsid w:val="007D7BE1"/>
    <w:rsid w:val="00804DD8"/>
    <w:rsid w:val="00816F74"/>
    <w:rsid w:val="00826F20"/>
    <w:rsid w:val="00827B5D"/>
    <w:rsid w:val="00857E44"/>
    <w:rsid w:val="0086418C"/>
    <w:rsid w:val="008859EA"/>
    <w:rsid w:val="008C5D9B"/>
    <w:rsid w:val="00916EB6"/>
    <w:rsid w:val="00937B78"/>
    <w:rsid w:val="009446A4"/>
    <w:rsid w:val="0094693C"/>
    <w:rsid w:val="00954BF5"/>
    <w:rsid w:val="00961A3A"/>
    <w:rsid w:val="00A428A1"/>
    <w:rsid w:val="00A43A1D"/>
    <w:rsid w:val="00A45FAB"/>
    <w:rsid w:val="00A82196"/>
    <w:rsid w:val="00AA0FEF"/>
    <w:rsid w:val="00AB4155"/>
    <w:rsid w:val="00AC199C"/>
    <w:rsid w:val="00B1185E"/>
    <w:rsid w:val="00BB6074"/>
    <w:rsid w:val="00BE11C2"/>
    <w:rsid w:val="00BF3793"/>
    <w:rsid w:val="00C12538"/>
    <w:rsid w:val="00C13627"/>
    <w:rsid w:val="00C14530"/>
    <w:rsid w:val="00C74E23"/>
    <w:rsid w:val="00C83A4A"/>
    <w:rsid w:val="00CB07ED"/>
    <w:rsid w:val="00CB5AA1"/>
    <w:rsid w:val="00D178AE"/>
    <w:rsid w:val="00D31137"/>
    <w:rsid w:val="00D473C7"/>
    <w:rsid w:val="00D50813"/>
    <w:rsid w:val="00D769D8"/>
    <w:rsid w:val="00D8412E"/>
    <w:rsid w:val="00DA26C0"/>
    <w:rsid w:val="00DC6B8F"/>
    <w:rsid w:val="00E274D7"/>
    <w:rsid w:val="00E31A6E"/>
    <w:rsid w:val="00E432BE"/>
    <w:rsid w:val="00E6656B"/>
    <w:rsid w:val="00F37658"/>
    <w:rsid w:val="00F37BD2"/>
    <w:rsid w:val="00F80535"/>
    <w:rsid w:val="00F85446"/>
    <w:rsid w:val="00FC5E02"/>
    <w:rsid w:val="00FD759F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6C2BA1-AB22-4600-9877-1616927A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sid w:val="00362F61"/>
    <w:rPr>
      <w:kern w:val="2"/>
      <w:sz w:val="18"/>
      <w:szCs w:val="18"/>
    </w:rPr>
  </w:style>
  <w:style w:type="character" w:styleId="a5">
    <w:name w:val="page number"/>
    <w:basedOn w:val="a0"/>
    <w:rsid w:val="00362F61"/>
  </w:style>
  <w:style w:type="paragraph" w:styleId="a6">
    <w:name w:val="Plain Text"/>
    <w:basedOn w:val="a"/>
    <w:rsid w:val="00362F61"/>
    <w:rPr>
      <w:rFonts w:ascii="宋体" w:hAnsi="Courier New" w:cs="Courier New"/>
      <w:szCs w:val="21"/>
    </w:rPr>
  </w:style>
  <w:style w:type="paragraph" w:customStyle="1" w:styleId="CharCharCharCharCharCharCharCharChar">
    <w:name w:val="Char Char Char Char Char Char Char Char Char"/>
    <w:basedOn w:val="a"/>
    <w:rsid w:val="00362F61"/>
    <w:pPr>
      <w:adjustRightInd w:val="0"/>
      <w:spacing w:after="160" w:line="240" w:lineRule="exact"/>
    </w:pPr>
  </w:style>
  <w:style w:type="paragraph" w:styleId="a7">
    <w:name w:val="footer"/>
    <w:basedOn w:val="a"/>
    <w:rsid w:val="00362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sid w:val="00362F61"/>
    <w:rPr>
      <w:sz w:val="18"/>
      <w:szCs w:val="18"/>
    </w:rPr>
  </w:style>
  <w:style w:type="paragraph" w:styleId="a8">
    <w:name w:val="header"/>
    <w:basedOn w:val="a"/>
    <w:rsid w:val="00362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62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639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董佳丽</cp:lastModifiedBy>
  <cp:revision>12</cp:revision>
  <cp:lastPrinted>1899-12-31T16:00:00Z</cp:lastPrinted>
  <dcterms:created xsi:type="dcterms:W3CDTF">2016-06-28T15:00:00Z</dcterms:created>
  <dcterms:modified xsi:type="dcterms:W3CDTF">2022-07-11T08:11:00Z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