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33" w:rsidRDefault="00F10918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中国科学院脑科学与智能技术卓越创新中心</w:t>
      </w:r>
    </w:p>
    <w:p w:rsidR="00481933" w:rsidRDefault="00F10918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科研</w:t>
      </w:r>
      <w:r>
        <w:rPr>
          <w:rFonts w:ascii="Times New Roman" w:eastAsia="黑体" w:hAnsi="Times New Roman" w:cs="Times New Roman"/>
          <w:b/>
          <w:sz w:val="32"/>
          <w:szCs w:val="32"/>
        </w:rPr>
        <w:t>项目申报审批表</w:t>
      </w:r>
    </w:p>
    <w:tbl>
      <w:tblPr>
        <w:tblpPr w:leftFromText="180" w:rightFromText="180" w:vertAnchor="text" w:horzAnchor="margin" w:tblpY="473"/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1"/>
        <w:gridCol w:w="1795"/>
        <w:gridCol w:w="1440"/>
        <w:gridCol w:w="1080"/>
        <w:gridCol w:w="1497"/>
        <w:gridCol w:w="870"/>
      </w:tblGrid>
      <w:tr w:rsidR="00481933">
        <w:trPr>
          <w:trHeight w:val="558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研究组名称</w:t>
            </w:r>
          </w:p>
        </w:tc>
        <w:tc>
          <w:tcPr>
            <w:tcW w:w="1795" w:type="dxa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项目申请人</w:t>
            </w:r>
          </w:p>
        </w:tc>
        <w:tc>
          <w:tcPr>
            <w:tcW w:w="1080" w:type="dxa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是否与他人合作申请</w:t>
            </w:r>
          </w:p>
        </w:tc>
        <w:tc>
          <w:tcPr>
            <w:tcW w:w="870" w:type="dxa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33">
        <w:trPr>
          <w:trHeight w:val="651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申请类别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如</w:t>
            </w:r>
            <w:r>
              <w:rPr>
                <w:rFonts w:ascii="Times New Roman" w:hAnsi="Times New Roman" w:cs="Times New Roman"/>
                <w:szCs w:val="21"/>
              </w:rPr>
              <w:t>基金委优秀青年基金</w:t>
            </w:r>
          </w:p>
        </w:tc>
      </w:tr>
      <w:tr w:rsidR="00481933">
        <w:trPr>
          <w:trHeight w:val="480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33">
        <w:trPr>
          <w:trHeight w:val="480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预算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金额（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33">
        <w:trPr>
          <w:trHeight w:val="480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依托单位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33">
        <w:trPr>
          <w:trHeight w:val="873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参与合作项目的本单位人员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1933">
        <w:trPr>
          <w:trHeight w:val="480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参与合作项目的外单位人员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1933">
        <w:trPr>
          <w:trHeight w:val="1399"/>
        </w:trPr>
        <w:tc>
          <w:tcPr>
            <w:tcW w:w="1242" w:type="dxa"/>
            <w:vMerge w:val="restart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是否在合作单位兼职</w:t>
            </w:r>
          </w:p>
        </w:tc>
        <w:tc>
          <w:tcPr>
            <w:tcW w:w="851" w:type="dxa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承诺：本人对相关业务的必要性、真实性和公允性负责，不存在违规拨付资金、套取资金及利益输送等舞弊、违法行为。</w:t>
            </w:r>
          </w:p>
        </w:tc>
      </w:tr>
      <w:tr w:rsidR="00481933">
        <w:trPr>
          <w:trHeight w:val="462"/>
        </w:trPr>
        <w:tc>
          <w:tcPr>
            <w:tcW w:w="1242" w:type="dxa"/>
            <w:vMerge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无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933">
        <w:trPr>
          <w:trHeight w:val="651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项目是否在国家重大科技任务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白名单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范围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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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</w:tr>
      <w:tr w:rsidR="00481933">
        <w:trPr>
          <w:trHeight w:val="1768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项目是否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主攻方向相关科研任务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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是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请简述本项目与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主攻方向相关性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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</w:tr>
      <w:tr w:rsidR="00481933">
        <w:trPr>
          <w:trHeight w:val="1768"/>
        </w:trPr>
        <w:tc>
          <w:tcPr>
            <w:tcW w:w="2093" w:type="dxa"/>
            <w:gridSpan w:val="2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申报项目是否存在科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安全风险</w:t>
            </w:r>
          </w:p>
        </w:tc>
        <w:tc>
          <w:tcPr>
            <w:tcW w:w="6682" w:type="dxa"/>
            <w:gridSpan w:val="5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如选择是，请填写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科研项目安全风险评估自查表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》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否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相关风险点如下：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关键技术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设备被外部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“卡脖子”风险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项目实施过程中发生重大人员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财产损失风险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违反生物安全、危化品等管理风险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未批复、超范围等风险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)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违反科学伦理道德风险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发生社会舆情风险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成果发表、宣传、信息披露等风险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)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保密及国家安全风险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合作与交流中技术与信息泄露风险等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)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科学数据安全风险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科学数据流失及被非法利用等风险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)</w:t>
            </w:r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其他风险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关键人才引进、交流及其他各类风险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481933">
        <w:trPr>
          <w:trHeight w:val="1455"/>
        </w:trPr>
        <w:tc>
          <w:tcPr>
            <w:tcW w:w="8775" w:type="dxa"/>
            <w:gridSpan w:val="7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申请人签名：</w:t>
            </w:r>
          </w:p>
          <w:p w:rsidR="00481933" w:rsidRDefault="004819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研究组长签名：</w:t>
            </w:r>
          </w:p>
          <w:p w:rsidR="00481933" w:rsidRDefault="00F1091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81933">
        <w:trPr>
          <w:trHeight w:val="1357"/>
        </w:trPr>
        <w:tc>
          <w:tcPr>
            <w:tcW w:w="8775" w:type="dxa"/>
            <w:gridSpan w:val="7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管理部门意见：</w:t>
            </w:r>
          </w:p>
          <w:p w:rsidR="00481933" w:rsidRDefault="00F1091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81933">
        <w:trPr>
          <w:trHeight w:val="1185"/>
        </w:trPr>
        <w:tc>
          <w:tcPr>
            <w:tcW w:w="8775" w:type="dxa"/>
            <w:gridSpan w:val="7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分管领导意见：</w:t>
            </w:r>
          </w:p>
          <w:p w:rsidR="00481933" w:rsidRDefault="00F1091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81933">
        <w:trPr>
          <w:trHeight w:val="1295"/>
        </w:trPr>
        <w:tc>
          <w:tcPr>
            <w:tcW w:w="8775" w:type="dxa"/>
            <w:gridSpan w:val="7"/>
            <w:vAlign w:val="center"/>
          </w:tcPr>
          <w:p w:rsidR="00481933" w:rsidRDefault="00F10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所务会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（如有必要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）：</w:t>
            </w:r>
          </w:p>
          <w:p w:rsidR="00481933" w:rsidRDefault="00F1091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81933" w:rsidRDefault="00481933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481933" w:rsidRDefault="00481933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81933" w:rsidSect="004819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18" w:rsidRDefault="00F10918" w:rsidP="00481933">
      <w:r>
        <w:separator/>
      </w:r>
    </w:p>
  </w:endnote>
  <w:endnote w:type="continuationSeparator" w:id="0">
    <w:p w:rsidR="00F10918" w:rsidRDefault="00F10918" w:rsidP="00481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">
    <w:altName w:val="宋体"/>
    <w:charset w:val="86"/>
    <w:family w:val="roman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sdt>
        <w:sdtPr>
          <w:id w:val="1728636285"/>
        </w:sdtPr>
        <w:sdtContent>
          <w:p w:rsidR="00481933" w:rsidRDefault="00F1091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8193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81933">
              <w:rPr>
                <w:b/>
                <w:bCs/>
                <w:sz w:val="24"/>
                <w:szCs w:val="24"/>
              </w:rPr>
              <w:fldChar w:fldCharType="separate"/>
            </w:r>
            <w:r w:rsidR="001A7D0D">
              <w:rPr>
                <w:b/>
                <w:bCs/>
                <w:noProof/>
              </w:rPr>
              <w:t>1</w:t>
            </w:r>
            <w:r w:rsidR="0048193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8193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81933">
              <w:rPr>
                <w:b/>
                <w:bCs/>
                <w:sz w:val="24"/>
                <w:szCs w:val="24"/>
              </w:rPr>
              <w:fldChar w:fldCharType="separate"/>
            </w:r>
            <w:r w:rsidR="001A7D0D">
              <w:rPr>
                <w:b/>
                <w:bCs/>
                <w:noProof/>
              </w:rPr>
              <w:t>2</w:t>
            </w:r>
            <w:r w:rsidR="0048193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933" w:rsidRDefault="004819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18" w:rsidRDefault="00F10918" w:rsidP="00481933">
      <w:r>
        <w:separator/>
      </w:r>
    </w:p>
  </w:footnote>
  <w:footnote w:type="continuationSeparator" w:id="0">
    <w:p w:rsidR="00F10918" w:rsidRDefault="00F10918" w:rsidP="0048193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uc">
    <w15:presenceInfo w15:providerId="None" w15:userId="wu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B9E"/>
    <w:rsid w:val="DFAF323F"/>
    <w:rsid w:val="0000027F"/>
    <w:rsid w:val="0000677B"/>
    <w:rsid w:val="00006C61"/>
    <w:rsid w:val="000121AA"/>
    <w:rsid w:val="00014998"/>
    <w:rsid w:val="000279E4"/>
    <w:rsid w:val="00030ED6"/>
    <w:rsid w:val="00032049"/>
    <w:rsid w:val="00032814"/>
    <w:rsid w:val="000378E4"/>
    <w:rsid w:val="00053D14"/>
    <w:rsid w:val="00061C93"/>
    <w:rsid w:val="000622D9"/>
    <w:rsid w:val="00062FC6"/>
    <w:rsid w:val="000679E4"/>
    <w:rsid w:val="00081AFA"/>
    <w:rsid w:val="0008427C"/>
    <w:rsid w:val="000A231A"/>
    <w:rsid w:val="000A5328"/>
    <w:rsid w:val="000B0A89"/>
    <w:rsid w:val="000B2A57"/>
    <w:rsid w:val="000B2F66"/>
    <w:rsid w:val="000C15C9"/>
    <w:rsid w:val="000C2A37"/>
    <w:rsid w:val="000C6BEA"/>
    <w:rsid w:val="000D3A3E"/>
    <w:rsid w:val="000D6503"/>
    <w:rsid w:val="000E0D97"/>
    <w:rsid w:val="000E752B"/>
    <w:rsid w:val="000F681C"/>
    <w:rsid w:val="000F7F4C"/>
    <w:rsid w:val="00115CD7"/>
    <w:rsid w:val="001218E1"/>
    <w:rsid w:val="00130044"/>
    <w:rsid w:val="0014591C"/>
    <w:rsid w:val="00151670"/>
    <w:rsid w:val="00192114"/>
    <w:rsid w:val="00193F77"/>
    <w:rsid w:val="001A7D0D"/>
    <w:rsid w:val="001C756C"/>
    <w:rsid w:val="001D0C7B"/>
    <w:rsid w:val="001D2FE7"/>
    <w:rsid w:val="001E5215"/>
    <w:rsid w:val="001E7224"/>
    <w:rsid w:val="001F371F"/>
    <w:rsid w:val="00204C84"/>
    <w:rsid w:val="00223BC5"/>
    <w:rsid w:val="00223E78"/>
    <w:rsid w:val="00224CB4"/>
    <w:rsid w:val="0022617C"/>
    <w:rsid w:val="00227B0F"/>
    <w:rsid w:val="00236145"/>
    <w:rsid w:val="00245ADB"/>
    <w:rsid w:val="00245B19"/>
    <w:rsid w:val="00245E4B"/>
    <w:rsid w:val="00251DB7"/>
    <w:rsid w:val="0026150F"/>
    <w:rsid w:val="002663F1"/>
    <w:rsid w:val="00267004"/>
    <w:rsid w:val="00272AF3"/>
    <w:rsid w:val="00277AF7"/>
    <w:rsid w:val="00291075"/>
    <w:rsid w:val="00295AE0"/>
    <w:rsid w:val="002966C4"/>
    <w:rsid w:val="002A0BC0"/>
    <w:rsid w:val="002A32C6"/>
    <w:rsid w:val="002A6973"/>
    <w:rsid w:val="002B5C1B"/>
    <w:rsid w:val="002B73B0"/>
    <w:rsid w:val="002C3F31"/>
    <w:rsid w:val="002D0D2C"/>
    <w:rsid w:val="002D4873"/>
    <w:rsid w:val="002D5BA5"/>
    <w:rsid w:val="002D5EEB"/>
    <w:rsid w:val="002E5B9E"/>
    <w:rsid w:val="002E7E01"/>
    <w:rsid w:val="002F338C"/>
    <w:rsid w:val="002F4846"/>
    <w:rsid w:val="002F5BF8"/>
    <w:rsid w:val="003017D1"/>
    <w:rsid w:val="00312425"/>
    <w:rsid w:val="003223E6"/>
    <w:rsid w:val="0033349C"/>
    <w:rsid w:val="003343C8"/>
    <w:rsid w:val="003421E8"/>
    <w:rsid w:val="00350C29"/>
    <w:rsid w:val="003615A0"/>
    <w:rsid w:val="003655D6"/>
    <w:rsid w:val="003672F3"/>
    <w:rsid w:val="003707F5"/>
    <w:rsid w:val="00373C32"/>
    <w:rsid w:val="003750D3"/>
    <w:rsid w:val="003754E4"/>
    <w:rsid w:val="00380CEC"/>
    <w:rsid w:val="003849E5"/>
    <w:rsid w:val="00386665"/>
    <w:rsid w:val="003B0968"/>
    <w:rsid w:val="003B57C7"/>
    <w:rsid w:val="003D0AD7"/>
    <w:rsid w:val="003E190A"/>
    <w:rsid w:val="003E19C7"/>
    <w:rsid w:val="003E3125"/>
    <w:rsid w:val="003E6440"/>
    <w:rsid w:val="003F0262"/>
    <w:rsid w:val="003F0E57"/>
    <w:rsid w:val="00410C75"/>
    <w:rsid w:val="00411A23"/>
    <w:rsid w:val="00411D8E"/>
    <w:rsid w:val="00422BF2"/>
    <w:rsid w:val="00425DB2"/>
    <w:rsid w:val="00435FFB"/>
    <w:rsid w:val="00442A17"/>
    <w:rsid w:val="00444440"/>
    <w:rsid w:val="00460B74"/>
    <w:rsid w:val="00461C38"/>
    <w:rsid w:val="00470C5F"/>
    <w:rsid w:val="00471E82"/>
    <w:rsid w:val="0047740E"/>
    <w:rsid w:val="00481933"/>
    <w:rsid w:val="00482E22"/>
    <w:rsid w:val="00484768"/>
    <w:rsid w:val="00492C1D"/>
    <w:rsid w:val="004930B1"/>
    <w:rsid w:val="00495433"/>
    <w:rsid w:val="004A08E4"/>
    <w:rsid w:val="004A496C"/>
    <w:rsid w:val="004A6730"/>
    <w:rsid w:val="004B253B"/>
    <w:rsid w:val="004B6014"/>
    <w:rsid w:val="004D1695"/>
    <w:rsid w:val="004D3042"/>
    <w:rsid w:val="005074D2"/>
    <w:rsid w:val="005103C8"/>
    <w:rsid w:val="00533542"/>
    <w:rsid w:val="00540E98"/>
    <w:rsid w:val="0054670E"/>
    <w:rsid w:val="005534F5"/>
    <w:rsid w:val="00557FAE"/>
    <w:rsid w:val="005631CA"/>
    <w:rsid w:val="00574FEC"/>
    <w:rsid w:val="00575A33"/>
    <w:rsid w:val="00583AF5"/>
    <w:rsid w:val="00596A64"/>
    <w:rsid w:val="005A0159"/>
    <w:rsid w:val="005A6919"/>
    <w:rsid w:val="005C0B1F"/>
    <w:rsid w:val="005C0BB5"/>
    <w:rsid w:val="005C6FA8"/>
    <w:rsid w:val="005D256A"/>
    <w:rsid w:val="005D5B35"/>
    <w:rsid w:val="005E3179"/>
    <w:rsid w:val="005E6E1D"/>
    <w:rsid w:val="005E6E95"/>
    <w:rsid w:val="005F1A7C"/>
    <w:rsid w:val="005F3E2B"/>
    <w:rsid w:val="0060003F"/>
    <w:rsid w:val="0061237E"/>
    <w:rsid w:val="00622F61"/>
    <w:rsid w:val="00625577"/>
    <w:rsid w:val="00626D9A"/>
    <w:rsid w:val="00627B0D"/>
    <w:rsid w:val="00627D5B"/>
    <w:rsid w:val="006308EC"/>
    <w:rsid w:val="00632DFC"/>
    <w:rsid w:val="0063316C"/>
    <w:rsid w:val="006356AF"/>
    <w:rsid w:val="006413ED"/>
    <w:rsid w:val="0064424A"/>
    <w:rsid w:val="0064642A"/>
    <w:rsid w:val="00647D3F"/>
    <w:rsid w:val="0065210C"/>
    <w:rsid w:val="00652275"/>
    <w:rsid w:val="006622DC"/>
    <w:rsid w:val="0066559B"/>
    <w:rsid w:val="00674EC4"/>
    <w:rsid w:val="00676E92"/>
    <w:rsid w:val="00683F61"/>
    <w:rsid w:val="00684EDC"/>
    <w:rsid w:val="006B04B9"/>
    <w:rsid w:val="006B05E1"/>
    <w:rsid w:val="006B0988"/>
    <w:rsid w:val="006B0E3A"/>
    <w:rsid w:val="006B4F83"/>
    <w:rsid w:val="006C1E9A"/>
    <w:rsid w:val="006C499B"/>
    <w:rsid w:val="006C69D8"/>
    <w:rsid w:val="006C73CF"/>
    <w:rsid w:val="006F03CE"/>
    <w:rsid w:val="006F4A6D"/>
    <w:rsid w:val="00701763"/>
    <w:rsid w:val="00701B3A"/>
    <w:rsid w:val="00706401"/>
    <w:rsid w:val="00706B92"/>
    <w:rsid w:val="00714D5E"/>
    <w:rsid w:val="00732DF4"/>
    <w:rsid w:val="00732F66"/>
    <w:rsid w:val="007370F5"/>
    <w:rsid w:val="007422E1"/>
    <w:rsid w:val="00745901"/>
    <w:rsid w:val="007547B8"/>
    <w:rsid w:val="00762DD8"/>
    <w:rsid w:val="00783DA9"/>
    <w:rsid w:val="00785F06"/>
    <w:rsid w:val="00793E3F"/>
    <w:rsid w:val="007A6AAF"/>
    <w:rsid w:val="007B2188"/>
    <w:rsid w:val="007B4CDD"/>
    <w:rsid w:val="007C0B48"/>
    <w:rsid w:val="007C1779"/>
    <w:rsid w:val="007C1E1E"/>
    <w:rsid w:val="007C2275"/>
    <w:rsid w:val="007C26B9"/>
    <w:rsid w:val="007C370A"/>
    <w:rsid w:val="007F7986"/>
    <w:rsid w:val="0081518D"/>
    <w:rsid w:val="008174F4"/>
    <w:rsid w:val="00821192"/>
    <w:rsid w:val="00826C9D"/>
    <w:rsid w:val="00834B2A"/>
    <w:rsid w:val="00836147"/>
    <w:rsid w:val="008418A1"/>
    <w:rsid w:val="0085397F"/>
    <w:rsid w:val="008557ED"/>
    <w:rsid w:val="008608C4"/>
    <w:rsid w:val="0087010B"/>
    <w:rsid w:val="00870924"/>
    <w:rsid w:val="00870DAE"/>
    <w:rsid w:val="00881FEC"/>
    <w:rsid w:val="00883203"/>
    <w:rsid w:val="00892C71"/>
    <w:rsid w:val="00893A00"/>
    <w:rsid w:val="008A3EF4"/>
    <w:rsid w:val="008A5E1B"/>
    <w:rsid w:val="008B3794"/>
    <w:rsid w:val="008B51E9"/>
    <w:rsid w:val="008C457C"/>
    <w:rsid w:val="008C4583"/>
    <w:rsid w:val="008C7934"/>
    <w:rsid w:val="008E1B95"/>
    <w:rsid w:val="008E5074"/>
    <w:rsid w:val="008E7EFE"/>
    <w:rsid w:val="008F1E09"/>
    <w:rsid w:val="008F7E87"/>
    <w:rsid w:val="009179D4"/>
    <w:rsid w:val="00926D8B"/>
    <w:rsid w:val="00927429"/>
    <w:rsid w:val="00934C2A"/>
    <w:rsid w:val="009427B5"/>
    <w:rsid w:val="00970E8B"/>
    <w:rsid w:val="00976A16"/>
    <w:rsid w:val="00981A9F"/>
    <w:rsid w:val="009936B0"/>
    <w:rsid w:val="009A18E3"/>
    <w:rsid w:val="009B2099"/>
    <w:rsid w:val="009B3A8D"/>
    <w:rsid w:val="009B52D6"/>
    <w:rsid w:val="009E65A7"/>
    <w:rsid w:val="009F318F"/>
    <w:rsid w:val="009F6762"/>
    <w:rsid w:val="00A04712"/>
    <w:rsid w:val="00A062B8"/>
    <w:rsid w:val="00A07D53"/>
    <w:rsid w:val="00A11575"/>
    <w:rsid w:val="00A15DA0"/>
    <w:rsid w:val="00A31EC8"/>
    <w:rsid w:val="00A33F6F"/>
    <w:rsid w:val="00A37361"/>
    <w:rsid w:val="00A407DA"/>
    <w:rsid w:val="00A42390"/>
    <w:rsid w:val="00A426F0"/>
    <w:rsid w:val="00A60BC7"/>
    <w:rsid w:val="00A62B81"/>
    <w:rsid w:val="00A65E87"/>
    <w:rsid w:val="00A72725"/>
    <w:rsid w:val="00A73615"/>
    <w:rsid w:val="00A800BB"/>
    <w:rsid w:val="00A86E92"/>
    <w:rsid w:val="00AA1D3A"/>
    <w:rsid w:val="00AB1A6B"/>
    <w:rsid w:val="00AC26FA"/>
    <w:rsid w:val="00AD00BD"/>
    <w:rsid w:val="00AD505D"/>
    <w:rsid w:val="00AD66CA"/>
    <w:rsid w:val="00AD7DAC"/>
    <w:rsid w:val="00AE0FAC"/>
    <w:rsid w:val="00AE6FEA"/>
    <w:rsid w:val="00AF1223"/>
    <w:rsid w:val="00AF52A0"/>
    <w:rsid w:val="00AF59A6"/>
    <w:rsid w:val="00B00C4E"/>
    <w:rsid w:val="00B02D0C"/>
    <w:rsid w:val="00B054BD"/>
    <w:rsid w:val="00B15C78"/>
    <w:rsid w:val="00B16EDA"/>
    <w:rsid w:val="00B20339"/>
    <w:rsid w:val="00B244A7"/>
    <w:rsid w:val="00B348CD"/>
    <w:rsid w:val="00B35A75"/>
    <w:rsid w:val="00B62171"/>
    <w:rsid w:val="00B62CEE"/>
    <w:rsid w:val="00B75144"/>
    <w:rsid w:val="00B7793F"/>
    <w:rsid w:val="00B87D68"/>
    <w:rsid w:val="00B95249"/>
    <w:rsid w:val="00B9600D"/>
    <w:rsid w:val="00B96C9D"/>
    <w:rsid w:val="00B97F04"/>
    <w:rsid w:val="00BA14F5"/>
    <w:rsid w:val="00BA1F3F"/>
    <w:rsid w:val="00BB718E"/>
    <w:rsid w:val="00BC2F2D"/>
    <w:rsid w:val="00BC48D9"/>
    <w:rsid w:val="00BD046C"/>
    <w:rsid w:val="00BF0D3A"/>
    <w:rsid w:val="00BF6280"/>
    <w:rsid w:val="00C003BC"/>
    <w:rsid w:val="00C014E5"/>
    <w:rsid w:val="00C21BB4"/>
    <w:rsid w:val="00C2217C"/>
    <w:rsid w:val="00C31092"/>
    <w:rsid w:val="00C33493"/>
    <w:rsid w:val="00C345F2"/>
    <w:rsid w:val="00C448AF"/>
    <w:rsid w:val="00C45318"/>
    <w:rsid w:val="00C53FC4"/>
    <w:rsid w:val="00C57777"/>
    <w:rsid w:val="00C66C07"/>
    <w:rsid w:val="00C67910"/>
    <w:rsid w:val="00C7091C"/>
    <w:rsid w:val="00C720AC"/>
    <w:rsid w:val="00C80105"/>
    <w:rsid w:val="00C92216"/>
    <w:rsid w:val="00C922B7"/>
    <w:rsid w:val="00CA0EA0"/>
    <w:rsid w:val="00CA75EB"/>
    <w:rsid w:val="00CB0FCD"/>
    <w:rsid w:val="00CB7115"/>
    <w:rsid w:val="00CB7659"/>
    <w:rsid w:val="00CC79FA"/>
    <w:rsid w:val="00CD4259"/>
    <w:rsid w:val="00CE1D01"/>
    <w:rsid w:val="00CF6B27"/>
    <w:rsid w:val="00CF6FA0"/>
    <w:rsid w:val="00D217E5"/>
    <w:rsid w:val="00D21EAD"/>
    <w:rsid w:val="00D22506"/>
    <w:rsid w:val="00D22CB3"/>
    <w:rsid w:val="00D442A5"/>
    <w:rsid w:val="00D44E3C"/>
    <w:rsid w:val="00D45C9D"/>
    <w:rsid w:val="00D51815"/>
    <w:rsid w:val="00D542A0"/>
    <w:rsid w:val="00D559B6"/>
    <w:rsid w:val="00D565F9"/>
    <w:rsid w:val="00D642C8"/>
    <w:rsid w:val="00D65FD9"/>
    <w:rsid w:val="00D67060"/>
    <w:rsid w:val="00D716EB"/>
    <w:rsid w:val="00D72483"/>
    <w:rsid w:val="00D76764"/>
    <w:rsid w:val="00D826A3"/>
    <w:rsid w:val="00D82CD0"/>
    <w:rsid w:val="00D85ED2"/>
    <w:rsid w:val="00DB053C"/>
    <w:rsid w:val="00DB1CE7"/>
    <w:rsid w:val="00DB3A58"/>
    <w:rsid w:val="00DC0A9C"/>
    <w:rsid w:val="00DC3FC4"/>
    <w:rsid w:val="00DD49C7"/>
    <w:rsid w:val="00DE76AA"/>
    <w:rsid w:val="00DE77EF"/>
    <w:rsid w:val="00DF3221"/>
    <w:rsid w:val="00E3275C"/>
    <w:rsid w:val="00E33E51"/>
    <w:rsid w:val="00E342AB"/>
    <w:rsid w:val="00E37144"/>
    <w:rsid w:val="00E4655A"/>
    <w:rsid w:val="00E47D6F"/>
    <w:rsid w:val="00E626CE"/>
    <w:rsid w:val="00E654E5"/>
    <w:rsid w:val="00E716A1"/>
    <w:rsid w:val="00E71D32"/>
    <w:rsid w:val="00E93F54"/>
    <w:rsid w:val="00EA42B0"/>
    <w:rsid w:val="00EA635F"/>
    <w:rsid w:val="00EB6A30"/>
    <w:rsid w:val="00EC0EC5"/>
    <w:rsid w:val="00EC195D"/>
    <w:rsid w:val="00EC66F1"/>
    <w:rsid w:val="00EE3D69"/>
    <w:rsid w:val="00EE6833"/>
    <w:rsid w:val="00EF22D2"/>
    <w:rsid w:val="00F014EF"/>
    <w:rsid w:val="00F0152D"/>
    <w:rsid w:val="00F10918"/>
    <w:rsid w:val="00F10F27"/>
    <w:rsid w:val="00F23515"/>
    <w:rsid w:val="00F2531C"/>
    <w:rsid w:val="00F34753"/>
    <w:rsid w:val="00F4210C"/>
    <w:rsid w:val="00F60A69"/>
    <w:rsid w:val="00F9423D"/>
    <w:rsid w:val="00FA357C"/>
    <w:rsid w:val="00FB1F0F"/>
    <w:rsid w:val="00FB3948"/>
    <w:rsid w:val="00FC1161"/>
    <w:rsid w:val="00FC7347"/>
    <w:rsid w:val="00FD0237"/>
    <w:rsid w:val="00FE1739"/>
    <w:rsid w:val="00FF7390"/>
    <w:rsid w:val="23076056"/>
    <w:rsid w:val="2A1F3186"/>
    <w:rsid w:val="2C907F69"/>
    <w:rsid w:val="3D234C31"/>
    <w:rsid w:val="56E87C06"/>
    <w:rsid w:val="5C763E48"/>
    <w:rsid w:val="5F2D4D37"/>
    <w:rsid w:val="7343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3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4819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481933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819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81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81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81933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1D548A"/>
      <w:kern w:val="0"/>
      <w:sz w:val="20"/>
      <w:szCs w:val="20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481933"/>
    <w:rPr>
      <w:rFonts w:asciiTheme="minorHAnsi" w:eastAsiaTheme="minorEastAsia" w:hAnsiTheme="minorHAnsi" w:cstheme="minorBidi"/>
      <w:b/>
      <w:bCs/>
      <w:szCs w:val="22"/>
    </w:rPr>
  </w:style>
  <w:style w:type="table" w:styleId="a9">
    <w:name w:val="Table Grid"/>
    <w:basedOn w:val="a1"/>
    <w:uiPriority w:val="59"/>
    <w:qFormat/>
    <w:rsid w:val="00481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qFormat/>
    <w:rsid w:val="00481933"/>
    <w:rPr>
      <w:sz w:val="21"/>
      <w:szCs w:val="21"/>
    </w:rPr>
  </w:style>
  <w:style w:type="character" w:customStyle="1" w:styleId="3Char">
    <w:name w:val="标题 3 Char"/>
    <w:basedOn w:val="a0"/>
    <w:link w:val="3"/>
    <w:qFormat/>
    <w:rsid w:val="00481933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customStyle="1" w:styleId="Char">
    <w:name w:val="批注文字 Char"/>
    <w:basedOn w:val="a0"/>
    <w:link w:val="a3"/>
    <w:qFormat/>
    <w:rsid w:val="00481933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81933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8193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81933"/>
    <w:rPr>
      <w:sz w:val="18"/>
      <w:szCs w:val="18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481933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481933"/>
    <w:pPr>
      <w:ind w:firstLineChars="200" w:firstLine="420"/>
    </w:pPr>
    <w:rPr>
      <w:rFonts w:ascii="等线" w:eastAsia="仿宋" w:hAnsi="等线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SIBS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王江</dc:creator>
  <cp:lastModifiedBy>侯新伟</cp:lastModifiedBy>
  <cp:revision>2</cp:revision>
  <cp:lastPrinted>2018-04-10T17:41:00Z</cp:lastPrinted>
  <dcterms:created xsi:type="dcterms:W3CDTF">2026-02-26T08:27:00Z</dcterms:created>
  <dcterms:modified xsi:type="dcterms:W3CDTF">2026-02-26T08:27:00Z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2FA81C5061DEE4188C978E69BA8273A4_42</vt:lpwstr>
  </property>
</Properties>
</file>