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0E14" w14:textId="5A707109" w:rsidR="009D69CE" w:rsidRDefault="009D69CE" w:rsidP="009D69CE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 w:rsidRPr="009D69CE">
        <w:rPr>
          <w:rFonts w:ascii="仿宋" w:eastAsia="仿宋" w:hAnsi="仿宋" w:hint="eastAsia"/>
          <w:b/>
          <w:bCs/>
          <w:sz w:val="28"/>
          <w:szCs w:val="28"/>
        </w:rPr>
        <w:t>附件1：</w:t>
      </w:r>
    </w:p>
    <w:p w14:paraId="26AD4A87" w14:textId="6110D1DE" w:rsidR="009D69CE" w:rsidRPr="009D69CE" w:rsidRDefault="009D69CE" w:rsidP="009D69CE">
      <w:pPr>
        <w:widowControl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学习记忆青年论坛</w:t>
      </w:r>
      <w:r w:rsidRPr="00733C71">
        <w:rPr>
          <w:rFonts w:ascii="仿宋" w:eastAsia="仿宋" w:hAnsi="仿宋" w:hint="eastAsia"/>
          <w:b/>
          <w:bCs/>
          <w:sz w:val="44"/>
          <w:szCs w:val="44"/>
        </w:rPr>
        <w:t>会议回执</w:t>
      </w:r>
    </w:p>
    <w:tbl>
      <w:tblPr>
        <w:tblStyle w:val="a7"/>
        <w:tblpPr w:leftFromText="180" w:rightFromText="180" w:vertAnchor="text" w:tblpY="428"/>
        <w:tblW w:w="8784" w:type="dxa"/>
        <w:tblLook w:val="04A0" w:firstRow="1" w:lastRow="0" w:firstColumn="1" w:lastColumn="0" w:noHBand="0" w:noVBand="1"/>
      </w:tblPr>
      <w:tblGrid>
        <w:gridCol w:w="1542"/>
        <w:gridCol w:w="4549"/>
        <w:gridCol w:w="2693"/>
      </w:tblGrid>
      <w:tr w:rsidR="009D69CE" w14:paraId="0A2C0B9C" w14:textId="77777777" w:rsidTr="009D69CE">
        <w:trPr>
          <w:trHeight w:val="680"/>
        </w:trPr>
        <w:tc>
          <w:tcPr>
            <w:tcW w:w="1542" w:type="dxa"/>
          </w:tcPr>
          <w:p w14:paraId="15814E20" w14:textId="77777777" w:rsidR="009D69CE" w:rsidRPr="00733C71" w:rsidRDefault="009D69CE" w:rsidP="009D69C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33C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姓 </w:t>
            </w:r>
            <w:r w:rsidRPr="00733C71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733C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549" w:type="dxa"/>
          </w:tcPr>
          <w:p w14:paraId="1C9EDDCB" w14:textId="77777777" w:rsidR="009D69CE" w:rsidRDefault="009D69CE" w:rsidP="009D69CE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14:paraId="15AF891E" w14:textId="77777777" w:rsidR="009D69CE" w:rsidRDefault="009D69CE" w:rsidP="009D69C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9D69CE" w14:paraId="386409B4" w14:textId="77777777" w:rsidTr="009D69CE">
        <w:trPr>
          <w:trHeight w:val="680"/>
        </w:trPr>
        <w:tc>
          <w:tcPr>
            <w:tcW w:w="1542" w:type="dxa"/>
          </w:tcPr>
          <w:p w14:paraId="56C60CA1" w14:textId="77777777" w:rsidR="009D69CE" w:rsidRPr="00733C71" w:rsidRDefault="009D69CE" w:rsidP="009D69C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4549" w:type="dxa"/>
          </w:tcPr>
          <w:p w14:paraId="06DF55BB" w14:textId="77777777" w:rsidR="009D69CE" w:rsidRDefault="009D69CE" w:rsidP="009D69CE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0E8A739" w14:textId="77777777" w:rsidR="009D69CE" w:rsidRDefault="009D69CE" w:rsidP="009D69CE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69CE" w14:paraId="09AF30F5" w14:textId="77777777" w:rsidTr="009D69CE">
        <w:trPr>
          <w:trHeight w:val="680"/>
        </w:trPr>
        <w:tc>
          <w:tcPr>
            <w:tcW w:w="1542" w:type="dxa"/>
          </w:tcPr>
          <w:p w14:paraId="70D5099E" w14:textId="77777777" w:rsidR="009D69CE" w:rsidRPr="00483519" w:rsidRDefault="009D69CE" w:rsidP="009D69C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8351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联系方式：</w:t>
            </w:r>
          </w:p>
          <w:p w14:paraId="37DEDA53" w14:textId="77777777" w:rsidR="009D69CE" w:rsidRPr="00483519" w:rsidRDefault="009D69CE" w:rsidP="009D69C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Cs w:val="28"/>
              </w:rPr>
            </w:pPr>
            <w:r w:rsidRPr="00483519">
              <w:rPr>
                <w:rFonts w:ascii="仿宋" w:eastAsia="仿宋" w:hAnsi="仿宋"/>
                <w:b/>
                <w:bCs/>
                <w:szCs w:val="28"/>
              </w:rPr>
              <w:t>E</w:t>
            </w:r>
            <w:r w:rsidRPr="00483519">
              <w:rPr>
                <w:rFonts w:ascii="仿宋" w:eastAsia="仿宋" w:hAnsi="仿宋" w:hint="eastAsia"/>
                <w:b/>
                <w:bCs/>
                <w:szCs w:val="28"/>
              </w:rPr>
              <w:t>mail</w:t>
            </w:r>
          </w:p>
        </w:tc>
        <w:tc>
          <w:tcPr>
            <w:tcW w:w="4549" w:type="dxa"/>
          </w:tcPr>
          <w:p w14:paraId="7B6A7997" w14:textId="77777777" w:rsidR="009D69CE" w:rsidRDefault="009D69CE" w:rsidP="009D69CE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EC79516" w14:textId="77777777" w:rsidR="009D69CE" w:rsidRDefault="009D69CE" w:rsidP="009D69CE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69CE" w14:paraId="31C6A384" w14:textId="77777777" w:rsidTr="009D69CE">
        <w:trPr>
          <w:trHeight w:val="680"/>
        </w:trPr>
        <w:tc>
          <w:tcPr>
            <w:tcW w:w="1542" w:type="dxa"/>
          </w:tcPr>
          <w:p w14:paraId="20F5D0D1" w14:textId="77777777" w:rsidR="009D69CE" w:rsidRDefault="009D69CE" w:rsidP="009D69C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33C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</w:t>
            </w:r>
          </w:p>
          <w:p w14:paraId="1158A30B" w14:textId="77777777" w:rsidR="009D69CE" w:rsidRPr="00733C71" w:rsidRDefault="009D69CE" w:rsidP="009D69C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Cs w:val="28"/>
              </w:rPr>
              <w:t>（</w:t>
            </w:r>
            <w:r w:rsidRPr="00483519">
              <w:rPr>
                <w:rFonts w:ascii="仿宋" w:eastAsia="仿宋" w:hAnsi="仿宋" w:hint="eastAsia"/>
                <w:b/>
                <w:bCs/>
                <w:szCs w:val="28"/>
              </w:rPr>
              <w:t>微信号</w:t>
            </w:r>
            <w:r>
              <w:rPr>
                <w:rFonts w:ascii="仿宋" w:eastAsia="仿宋" w:hAnsi="仿宋" w:hint="eastAsia"/>
                <w:b/>
                <w:bCs/>
                <w:szCs w:val="28"/>
              </w:rPr>
              <w:t>）</w:t>
            </w:r>
          </w:p>
        </w:tc>
        <w:tc>
          <w:tcPr>
            <w:tcW w:w="4549" w:type="dxa"/>
          </w:tcPr>
          <w:p w14:paraId="10738A8E" w14:textId="77777777" w:rsidR="009D69CE" w:rsidRDefault="009D69CE" w:rsidP="009D69CE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B972DD9" w14:textId="77777777" w:rsidR="009D69CE" w:rsidRDefault="009D69CE" w:rsidP="009D69CE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69CE" w14:paraId="2BF427DD" w14:textId="77777777" w:rsidTr="009D69CE">
        <w:trPr>
          <w:trHeight w:val="7601"/>
        </w:trPr>
        <w:tc>
          <w:tcPr>
            <w:tcW w:w="1542" w:type="dxa"/>
          </w:tcPr>
          <w:p w14:paraId="2C7BD5F2" w14:textId="77777777" w:rsidR="009D69CE" w:rsidRPr="00733C71" w:rsidRDefault="009D69CE" w:rsidP="009D69C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33C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  <w:r w:rsidRPr="00733C71">
              <w:rPr>
                <w:rFonts w:ascii="仿宋" w:eastAsia="仿宋" w:hAnsi="仿宋"/>
                <w:b/>
                <w:bCs/>
                <w:sz w:val="28"/>
                <w:szCs w:val="28"/>
              </w:rPr>
              <w:t>00</w:t>
            </w:r>
            <w:r w:rsidRPr="00733C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字自我介绍</w:t>
            </w:r>
          </w:p>
          <w:p w14:paraId="25CB7A56" w14:textId="77777777" w:rsidR="009D69CE" w:rsidRDefault="009D69CE" w:rsidP="009D69C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hint="eastAsia"/>
              </w:rPr>
              <w:t>主要研究方向和兴趣（包括5篇以内的代表作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7242" w:type="dxa"/>
            <w:gridSpan w:val="2"/>
          </w:tcPr>
          <w:p w14:paraId="0A20EB6B" w14:textId="77777777" w:rsidR="009D69CE" w:rsidRPr="00733C71" w:rsidRDefault="009D69CE" w:rsidP="009D69CE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B3BADA8" w14:textId="4D69445D" w:rsidR="00954162" w:rsidRPr="00B90C96" w:rsidRDefault="00954162" w:rsidP="00B90C96">
      <w:pPr>
        <w:widowControl/>
        <w:jc w:val="center"/>
        <w:rPr>
          <w:rFonts w:ascii="仿宋" w:eastAsia="仿宋" w:hAnsi="仿宋"/>
          <w:sz w:val="28"/>
          <w:szCs w:val="28"/>
        </w:rPr>
      </w:pPr>
    </w:p>
    <w:p w14:paraId="17306D35" w14:textId="14D31497" w:rsidR="00315DFE" w:rsidRDefault="00483519">
      <w:pPr>
        <w:widowControl/>
        <w:jc w:val="left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sz w:val="24"/>
          <w:szCs w:val="24"/>
        </w:rPr>
        <w:t xml:space="preserve">请将回执发给 </w:t>
      </w:r>
      <w:r w:rsidRPr="00A010BB">
        <w:rPr>
          <w:rFonts w:ascii="仿宋" w:eastAsia="仿宋" w:hAnsi="仿宋" w:hint="eastAsia"/>
          <w:sz w:val="24"/>
          <w:szCs w:val="24"/>
        </w:rPr>
        <w:t>袁</w:t>
      </w:r>
      <w:r w:rsidR="009D69CE">
        <w:rPr>
          <w:rFonts w:ascii="仿宋" w:eastAsia="仿宋" w:hAnsi="仿宋" w:hint="eastAsia"/>
          <w:sz w:val="24"/>
          <w:szCs w:val="24"/>
        </w:rPr>
        <w:t>老师</w:t>
      </w:r>
      <w:r w:rsidRPr="00A010BB">
        <w:rPr>
          <w:rFonts w:ascii="仿宋" w:eastAsia="仿宋" w:hAnsi="仿宋" w:hint="eastAsia"/>
          <w:sz w:val="24"/>
          <w:szCs w:val="24"/>
        </w:rPr>
        <w:t>：</w:t>
      </w:r>
      <w:r w:rsidRPr="00A010BB">
        <w:rPr>
          <w:rFonts w:ascii="仿宋" w:eastAsia="仿宋" w:hAnsi="仿宋"/>
          <w:sz w:val="24"/>
          <w:szCs w:val="24"/>
        </w:rPr>
        <w:t>139-1771-0155</w:t>
      </w:r>
      <w:r w:rsidRPr="00A010BB">
        <w:rPr>
          <w:rFonts w:ascii="仿宋" w:eastAsia="仿宋" w:hAnsi="仿宋" w:hint="eastAsia"/>
          <w:sz w:val="24"/>
          <w:szCs w:val="24"/>
        </w:rPr>
        <w:t>，</w:t>
      </w:r>
      <w:hyperlink r:id="rId6" w:history="1">
        <w:r w:rsidRPr="007C065C">
          <w:rPr>
            <w:rStyle w:val="a8"/>
            <w:rFonts w:ascii="仿宋" w:eastAsia="仿宋" w:hAnsi="仿宋"/>
            <w:sz w:val="24"/>
            <w:szCs w:val="24"/>
          </w:rPr>
          <w:t>mjyuan2015@163.com</w:t>
        </w:r>
      </w:hyperlink>
    </w:p>
    <w:sectPr w:rsidR="00315D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09E6" w14:textId="77777777" w:rsidR="00F50210" w:rsidRDefault="00F50210" w:rsidP="00A36641">
      <w:r>
        <w:separator/>
      </w:r>
    </w:p>
  </w:endnote>
  <w:endnote w:type="continuationSeparator" w:id="0">
    <w:p w14:paraId="07DE3842" w14:textId="77777777" w:rsidR="00F50210" w:rsidRDefault="00F50210" w:rsidP="00A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453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77665A" w14:textId="4C7A96C3" w:rsidR="00733C71" w:rsidRDefault="00733C7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D99DE9" w14:textId="77777777" w:rsidR="00733C71" w:rsidRDefault="00733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352A" w14:textId="77777777" w:rsidR="00F50210" w:rsidRDefault="00F50210" w:rsidP="00A36641">
      <w:r>
        <w:separator/>
      </w:r>
    </w:p>
  </w:footnote>
  <w:footnote w:type="continuationSeparator" w:id="0">
    <w:p w14:paraId="77A16D29" w14:textId="77777777" w:rsidR="00F50210" w:rsidRDefault="00F50210" w:rsidP="00A3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8D"/>
    <w:rsid w:val="00072D01"/>
    <w:rsid w:val="000C17B0"/>
    <w:rsid w:val="000C3CE7"/>
    <w:rsid w:val="001A79A9"/>
    <w:rsid w:val="00253C6A"/>
    <w:rsid w:val="00315DFE"/>
    <w:rsid w:val="00335726"/>
    <w:rsid w:val="00344F74"/>
    <w:rsid w:val="00371E11"/>
    <w:rsid w:val="003A2E79"/>
    <w:rsid w:val="00416399"/>
    <w:rsid w:val="00420C0B"/>
    <w:rsid w:val="00483519"/>
    <w:rsid w:val="00572E7A"/>
    <w:rsid w:val="00614602"/>
    <w:rsid w:val="00670595"/>
    <w:rsid w:val="006C7B66"/>
    <w:rsid w:val="00733C71"/>
    <w:rsid w:val="007D3A56"/>
    <w:rsid w:val="00837D55"/>
    <w:rsid w:val="008C2238"/>
    <w:rsid w:val="008F023E"/>
    <w:rsid w:val="00954162"/>
    <w:rsid w:val="009D69CE"/>
    <w:rsid w:val="00A2305F"/>
    <w:rsid w:val="00A36641"/>
    <w:rsid w:val="00A5768D"/>
    <w:rsid w:val="00AF11DF"/>
    <w:rsid w:val="00B90C96"/>
    <w:rsid w:val="00DF36DE"/>
    <w:rsid w:val="00E43B60"/>
    <w:rsid w:val="00E62B1F"/>
    <w:rsid w:val="00F50210"/>
    <w:rsid w:val="00F708ED"/>
    <w:rsid w:val="00F74A0C"/>
    <w:rsid w:val="00F9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8FD29"/>
  <w15:chartTrackingRefBased/>
  <w15:docId w15:val="{4140E6A0-6F8A-4B55-8345-7F877D32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6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641"/>
    <w:rPr>
      <w:sz w:val="18"/>
      <w:szCs w:val="18"/>
    </w:rPr>
  </w:style>
  <w:style w:type="table" w:styleId="a7">
    <w:name w:val="Table Grid"/>
    <w:basedOn w:val="a1"/>
    <w:uiPriority w:val="39"/>
    <w:rsid w:val="00A3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483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yuan201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MJ</dc:creator>
  <cp:keywords/>
  <dc:description/>
  <cp:lastModifiedBy>YUAN MJ</cp:lastModifiedBy>
  <cp:revision>3</cp:revision>
  <dcterms:created xsi:type="dcterms:W3CDTF">2023-02-20T07:25:00Z</dcterms:created>
  <dcterms:modified xsi:type="dcterms:W3CDTF">2023-02-28T02:33:00Z</dcterms:modified>
</cp:coreProperties>
</file>